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A57AA59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25 Etosha 22 sub 5-15 cm S5 550 C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Manganese Aluminum Iron Titanium Fluoride Aluminum Iron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Manganese Aluminum Iron Titanium Fluoride Aluminum Iron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Sulfate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25 Etosha22 sub 5-15cm S5 550C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6495.2960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6284.7607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6284.7607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6277.5084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6247.5214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6247.5214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6257.2625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6210.2821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6210.2821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6239.7207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6173.0428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6173.0428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6264.2734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6135.8035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6135.8035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6135.1298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6098.5642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6098.5642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6171.9435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6061.3249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6061.3249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6000.6922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6024.0856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6024.0856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5918.3496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5986.8463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5986.8463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6066.8928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5949.6070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5949.6070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5906.4617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5912.3677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5912.3677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5933.3776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5875.1284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5875.1284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5900.1922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5837.8891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5837.8891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5756.7601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5800.6498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5800.6498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5692.4145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5763.4104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5763.4104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5785.7738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5726.1711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5726.1711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5706.3894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5688.9318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5688.9318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5579.0443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5658.2349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5658.2349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5655.8201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5627.5380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5627.5380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5688.0315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5596.8411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5596.8411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5536.4174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5566.1443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5566.1443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5477.6077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5535.4474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5535.4474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5404.6750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5504.7505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5504.7505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5403.3805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5474.0536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5474.0536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5367.2453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5443.3567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5443.3567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5354.1849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5412.6598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5412.6598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5396.5841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5381.9629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5381.9629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5343.4887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5351.2660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5351.2660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5234.0900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5320.5691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5320.5691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5314.8142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5289.8722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5289.8722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5252.6657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5259.1753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5259.1753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5234.5605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5228.4784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5228.4784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5213.1047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5197.7815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5197.7815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5170.4041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5167.0846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5167.0846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5136.6150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5147.5017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5147.5017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5071.4690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5127.9188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5127.9188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4991.8289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5108.3359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5108.3359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5039.9518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5088.7530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5088.7530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5041.5118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5069.1701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5069.1701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5035.1740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5049.5872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5049.5872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5032.8269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5030.0043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5030.0043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5013.0649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5010.4214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5010.4214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5009.7148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4990.8385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4990.8385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4926.0423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4971.2556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4971.2556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4941.9646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4951.6727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4951.6727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5004.4769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4932.0898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4932.0898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4946.1204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4912.5069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4912.5069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4882.4012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4892.9240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4892.9240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4797.9444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4873.3411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4873.3411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4878.9833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4853.7582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4853.7582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4828.2433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4834.1753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4834.1753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4797.0177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4824.7346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4824.7346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4907.6854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4815.2939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4815.2939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4855.4336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4805.8532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4805.8532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4803.9720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4796.4125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4796.4125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4873.8948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4786.9717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4786.9717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4901.0959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4777.5310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4777.5310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4876.9007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4768.0903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4768.0903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4751.9725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4758.6496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4758.6496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4851.8053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4749.2089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4749.2089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4855.0157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4739.7681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4739.7681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4839.7620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4730.3274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4730.3274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4771.0841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4720.8867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4720.8867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4716.3884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4711.4460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4711.4460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4704.6032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4702.0052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4702.0052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4817.5693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4692.5645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4692.5645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4846.4705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4683.1238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4683.1238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4824.4336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4673.6831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4673.6831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4732.6475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4664.1285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4664.1285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4690.3284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4654.5739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4654.5739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4708.6893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4645.0194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4645.0194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4819.9646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4635.4648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4635.4648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4655.4479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4625.9102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4625.9102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4768.7021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4616.3557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4616.3557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4792.1401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4606.8011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4606.8011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4827.5624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4597.2465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4597.2465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4906.6593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4587.6920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4587.6920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4871.6932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4578.1374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4578.1374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4728.2350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4568.5828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4568.5828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4729.8997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4559.0283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4559.0283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4782.7655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4549.4737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4549.4737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4857.0315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4539.9191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4539.9191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4859.7099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4530.3645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4530.3645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4793.3333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4520.8100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4520.8100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4684.0447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4511.2554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4511.2554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4680.2665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4501.5775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4501.5775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4610.2493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4491.8996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4491.8996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4716.5929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4482.2217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4482.2217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4672.6342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4472.5438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4472.5438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4708.3097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4462.8659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4462.8659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4565.0998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4453.1880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4453.1880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4681.7699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4443.5101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4443.5101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4736.2507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4433.8322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4433.8322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4612.4877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4424.1543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4424.1543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4705.7910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4414.4764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4414.4764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4659.5634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4404.7985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4404.7985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4634.4912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4395.1206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4395.1206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4385.4427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4385.4427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4625.9381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4375.7648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4375.7648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4662.2262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4366.0869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4366.0869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4356.4090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4356.4090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4580.8672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4346.7311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4346.7311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4561.4474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4336.9180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4336.9180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4560.2950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4327.1048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4327.1048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4543.8068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4317.2917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4317.2917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4602.2350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4307.4786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4307.4786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4559.9563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4297.6654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4297.6654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4631.8761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4287.8523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4287.8523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4512.2468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4278.0392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4278.0392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4455.9705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4268.2260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4268.2260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4517.1047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4258.4129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4258.4129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4442.4936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4248.5997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4248.5997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4425.2222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4238.7866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4238.7866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4438.9086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4228.9735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4228.9735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4497.7212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4219.1603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4219.1603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4461.7011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4209.3472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4209.3472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4421.7699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4199.5341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4199.5341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4487.0344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4189.7209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4189.7209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4179.8720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4179.9078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4338.8732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4169.9491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4169.9491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4392.9263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4159.9905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4159.9905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4396.0393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4150.0318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4150.0318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4376.9838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4140.0732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4140.0732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4413.7709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4130.1145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4130.1145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4423.0998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4120.1559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4120.1559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4380.1416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4110.1972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4110.1972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4389.3894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4100.2386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4100.2386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4374.5664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4090.2799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4090.2799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4440.1284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4080.3212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4080.3212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4373.4975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4070.3626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4070.3626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4343.2331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4060.4039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4060.4039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4340.6755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4050.4453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4050.4453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4346.7355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4040.4866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4040.4866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4344.2960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4030.5280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4282.2345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4020.5693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4020.5693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4268.0885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4010.5732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4010.6107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4330.7616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4000.4998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4000.4998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4263.0177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3990.3889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3990.3889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4345.2714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3980.2781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3980.2781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4315.2763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3970.1672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3970.1672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4306.7242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3960.0563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3960.0563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4241.2124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3949.9454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3949.9454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4199.3323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3939.8346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3939.8346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4133.9469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3929.7237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3929.7237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4161.3678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3919.6128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3919.6128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4134.2753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3909.5020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3909.5020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4174.8275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3899.3911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3899.3911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4128.0265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3889.2802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3889.2802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4112.5059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3879.1694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3879.1694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4082.4720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3869.0585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3869.0585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4106.1023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3858.9476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3858.9476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4109.2635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3848.8368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3848.8368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4078.1814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3838.6900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3838.7259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4096.3206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3828.4690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3828.4690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4089.9489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3818.2120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3818.2120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4076.1563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3807.9551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3807.9551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3936.4754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3797.6982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3797.6982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4063.5300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3787.4412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3787.4412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4009.0177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3777.1843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3777.1843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3977.0029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3766.9274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3766.9274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4028.8584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3756.6704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3756.6704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4025.0442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3746.4135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3746.4135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3991.8382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3736.1566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3736.1566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3946.0856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3725.8997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3725.8997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4012.5988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3715.6427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3715.6427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3961.7020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3705.3858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3705.3858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3912.2080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3695.1289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3695.1289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3992.5663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3684.8719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3684.8719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3807.3363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3674.6150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3674.6150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3899.7522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3664.3242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3664.3581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3824.3717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3653.9636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3653.9636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3811.2547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3643.5690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3643.5690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3830.2237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3633.1745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3633.1745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3881.7994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3622.7800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3622.7800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3810.9808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3612.3855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3612.3855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3827.0845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3601.9910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3601.9910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3761.4366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3591.5964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3591.5964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3744.1318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3581.2019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3581.2019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3749.5939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3570.8074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3570.8074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3704.6726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3560.4129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3560.4129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3729.4145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3550.0184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3550.0184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3749.3127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3539.6238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3539.6238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3726.0147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3529.2293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3529.2293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3728.5241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3518.8348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3518.8348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3774.1662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3508.4403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3508.4403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3720.5073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3498.0458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3498.0458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3639.4553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3487.6188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3487.6512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3680.6961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3477.1247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3477.1247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3597.3451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3466.5983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3466.5983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3522.9528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3456.0718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3456.0718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3528.5507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3445.5453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3445.5453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3577.6372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3435.0188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3435.0188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3600.0713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3424.4923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3424.4923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3587.0098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3413.9658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3413.9658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3562.4735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3403.4393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3403.4393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3541.0049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3392.9128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3392.9128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3464.6239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3382.3864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3425.1504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3371.8599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3371.8599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3408.7154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3361.3334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3361.3334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25 Etosha22 sub 5-15cm S5 550C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12/19/2023 1:10:33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16.1396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5.48728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21.1087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4.20543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23.5158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26.4712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K0.81 Na0.1 Mg1.88 Ti0.27 Fe0.76 Al1.46 Si2.62 O10.69 ( O H )1.15 F0.16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01-076-8341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Manganese Aluminum Iron Titanium Fluoride Aluminum Iron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K0.97 Na0.05 ) ( Fe0.54 Mg0.28 Mn0.01 ) ( Fe0.27 Al0.305 Mg0.355 Ti0.07 )2 ( ( Si2.63 Al1.21 Fe0.16 ) O10.15 ) ( O H )1.78 F0.07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04-013-5979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01-070-3751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04-011-0528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 Na0.1 Al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Microcline, Na-bearing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04-009-8713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Sulfate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( S O4 )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Hexahydrite, syn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25 Etosha22 sub 5-15cm S5 550C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25\25 Etosha22 sub 5-15cm S5 550C.xrdml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25 Etosha22 sub 5-15cm S5 550C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12/19/2023 1:10:33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25 Etosha22 sub 5-15cm S5 550C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6/5/2024 Time: 3:15:27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